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E79F5" w14:textId="245450E2" w:rsidR="00523AC0" w:rsidRDefault="00964412" w:rsidP="00523AC0">
      <w:pPr>
        <w:tabs>
          <w:tab w:val="left" w:pos="8789"/>
        </w:tabs>
        <w:rPr>
          <w:b/>
          <w:sz w:val="32"/>
        </w:rPr>
      </w:pPr>
      <w:r w:rsidRPr="00D35B28">
        <w:rPr>
          <w:b/>
          <w:sz w:val="32"/>
        </w:rPr>
        <w:t xml:space="preserve">Animal Studies </w:t>
      </w:r>
      <w:r w:rsidR="00523AC0" w:rsidRPr="00D35B28">
        <w:rPr>
          <w:b/>
          <w:sz w:val="32"/>
        </w:rPr>
        <w:t xml:space="preserve">General </w:t>
      </w:r>
      <w:r w:rsidR="004235FC">
        <w:rPr>
          <w:b/>
          <w:sz w:val="32"/>
        </w:rPr>
        <w:t>Support Officer</w:t>
      </w:r>
      <w:r>
        <w:rPr>
          <w:b/>
          <w:sz w:val="32"/>
        </w:rPr>
        <w:t xml:space="preserve"> </w:t>
      </w:r>
    </w:p>
    <w:p w14:paraId="51AFA27A" w14:textId="62BFD6E9" w:rsidR="002708BE" w:rsidRPr="00D35B28" w:rsidRDefault="002708BE" w:rsidP="00523AC0">
      <w:pPr>
        <w:tabs>
          <w:tab w:val="left" w:pos="8789"/>
        </w:tabs>
        <w:rPr>
          <w:b/>
          <w:sz w:val="32"/>
        </w:rPr>
      </w:pPr>
      <w:r>
        <w:rPr>
          <w:b/>
          <w:sz w:val="32"/>
        </w:rPr>
        <w:t>CIT Dog Day Care Attendant</w:t>
      </w:r>
    </w:p>
    <w:p w14:paraId="3E797210" w14:textId="1A6DB36F" w:rsidR="00523AC0" w:rsidRPr="00D35B28" w:rsidRDefault="00523AC0" w:rsidP="00523AC0">
      <w:pPr>
        <w:tabs>
          <w:tab w:val="left" w:pos="8789"/>
        </w:tabs>
        <w:rPr>
          <w:b/>
          <w:sz w:val="32"/>
        </w:rPr>
      </w:pPr>
      <w:r w:rsidRPr="00D35B28">
        <w:rPr>
          <w:b/>
          <w:sz w:val="32"/>
        </w:rPr>
        <w:t xml:space="preserve">Casual </w:t>
      </w:r>
      <w:r w:rsidR="00DE4AF6">
        <w:rPr>
          <w:b/>
          <w:sz w:val="32"/>
        </w:rPr>
        <w:t>Employment</w:t>
      </w:r>
    </w:p>
    <w:p w14:paraId="7E93F3CB" w14:textId="77777777" w:rsidR="00DA7701" w:rsidRDefault="00DA7701" w:rsidP="00DA7701">
      <w:pPr>
        <w:pBdr>
          <w:top w:val="single" w:sz="4" w:space="1" w:color="auto"/>
        </w:pBdr>
        <w:tabs>
          <w:tab w:val="left" w:pos="8789"/>
        </w:tabs>
        <w:spacing w:before="240" w:after="0"/>
      </w:pPr>
    </w:p>
    <w:p w14:paraId="7D60DE8E" w14:textId="3E76603F" w:rsidR="00E8435A" w:rsidRDefault="00E8435A" w:rsidP="00DA7701">
      <w:pPr>
        <w:pBdr>
          <w:top w:val="single" w:sz="4" w:space="1" w:color="auto"/>
        </w:pBdr>
        <w:tabs>
          <w:tab w:val="left" w:pos="8789"/>
        </w:tabs>
        <w:spacing w:before="240"/>
      </w:pPr>
      <w:r>
        <w:t xml:space="preserve">Canberra Institute of Technology (CIT) is seeking enthusiastic and experienced staff to fill casual vacancies in the CIT Dog Day </w:t>
      </w:r>
      <w:r w:rsidR="0007129A">
        <w:t>C</w:t>
      </w:r>
      <w:r>
        <w:t>are program.</w:t>
      </w:r>
    </w:p>
    <w:p w14:paraId="2D9B450B" w14:textId="51A78C17" w:rsidR="00CC3DD9" w:rsidRDefault="00C96AAC" w:rsidP="00CC3DD9">
      <w:pPr>
        <w:pBdr>
          <w:top w:val="single" w:sz="4" w:space="1" w:color="auto"/>
        </w:pBdr>
        <w:tabs>
          <w:tab w:val="left" w:pos="8789"/>
        </w:tabs>
      </w:pPr>
      <w:r>
        <w:t xml:space="preserve">Do you love working with animals? Are you self-motivated, </w:t>
      </w:r>
      <w:r w:rsidR="007B1377">
        <w:t xml:space="preserve">a team player, </w:t>
      </w:r>
      <w:r>
        <w:t xml:space="preserve">and great with customer service? </w:t>
      </w:r>
      <w:r w:rsidR="000E213D">
        <w:t>C</w:t>
      </w:r>
      <w:r w:rsidR="004E0369">
        <w:t>IT’s</w:t>
      </w:r>
      <w:r w:rsidR="000E213D">
        <w:t xml:space="preserve"> </w:t>
      </w:r>
      <w:r w:rsidR="00B315ED">
        <w:t>Science Department</w:t>
      </w:r>
      <w:r w:rsidR="004235FC">
        <w:t xml:space="preserve"> at </w:t>
      </w:r>
      <w:r w:rsidR="000E213D">
        <w:t xml:space="preserve">Bruce Campus </w:t>
      </w:r>
      <w:r w:rsidR="00B315ED">
        <w:t xml:space="preserve">offers a Dog Day Care program as part of the teaching area in Animal studies. </w:t>
      </w:r>
      <w:r w:rsidR="00030ECB">
        <w:t xml:space="preserve">CIT Dog </w:t>
      </w:r>
      <w:r>
        <w:t>D</w:t>
      </w:r>
      <w:r w:rsidR="00030ECB">
        <w:t xml:space="preserve">ay </w:t>
      </w:r>
      <w:r>
        <w:t>C</w:t>
      </w:r>
      <w:r w:rsidR="00030ECB">
        <w:t xml:space="preserve">are is open </w:t>
      </w:r>
      <w:r w:rsidR="00461DE5">
        <w:t>4</w:t>
      </w:r>
      <w:r w:rsidR="00030ECB">
        <w:t xml:space="preserve"> days per week during school terms</w:t>
      </w:r>
      <w:r w:rsidR="00E8435A">
        <w:t>, offering work experience to current students</w:t>
      </w:r>
      <w:r w:rsidR="00030ECB">
        <w:t xml:space="preserve">. </w:t>
      </w:r>
    </w:p>
    <w:p w14:paraId="71D7B517" w14:textId="4F824517" w:rsidR="00F876BE" w:rsidRDefault="00E8435A" w:rsidP="00CC3DD9">
      <w:pPr>
        <w:pBdr>
          <w:top w:val="single" w:sz="4" w:space="1" w:color="auto"/>
        </w:pBdr>
        <w:tabs>
          <w:tab w:val="left" w:pos="8789"/>
        </w:tabs>
      </w:pPr>
      <w:r>
        <w:t xml:space="preserve">CIT </w:t>
      </w:r>
      <w:r w:rsidR="00516CE5">
        <w:t>Dog Day</w:t>
      </w:r>
      <w:r>
        <w:t xml:space="preserve"> </w:t>
      </w:r>
      <w:r w:rsidR="0007129A">
        <w:t>C</w:t>
      </w:r>
      <w:r>
        <w:t>are attendants will be required to</w:t>
      </w:r>
      <w:r w:rsidR="00F876BE">
        <w:t>:</w:t>
      </w:r>
    </w:p>
    <w:p w14:paraId="6519B4D0" w14:textId="62551807" w:rsidR="00F876BE" w:rsidRDefault="00F876BE" w:rsidP="00F876BE">
      <w:pPr>
        <w:pStyle w:val="ListParagraph"/>
        <w:numPr>
          <w:ilvl w:val="0"/>
          <w:numId w:val="13"/>
        </w:numPr>
      </w:pPr>
      <w:r>
        <w:t>Provide Dog Day Care dogs with exercise, fun and training.</w:t>
      </w:r>
      <w:r w:rsidRPr="00C96AAC">
        <w:t xml:space="preserve"> </w:t>
      </w:r>
      <w:r>
        <w:t>Monitor dog interactions, wellbeing and behaviour.</w:t>
      </w:r>
    </w:p>
    <w:p w14:paraId="263A6ECC" w14:textId="77777777" w:rsidR="00F876BE" w:rsidRDefault="00F876BE" w:rsidP="00F876BE">
      <w:pPr>
        <w:pStyle w:val="ListParagraph"/>
        <w:numPr>
          <w:ilvl w:val="0"/>
          <w:numId w:val="13"/>
        </w:numPr>
      </w:pPr>
      <w:r>
        <w:t>Oversee student work experience, provide guidance and instruction on Dog Day care procedures.</w:t>
      </w:r>
    </w:p>
    <w:p w14:paraId="2AB95CC8" w14:textId="1C633907" w:rsidR="00F876BE" w:rsidRDefault="00F876BE" w:rsidP="00F876BE">
      <w:pPr>
        <w:pStyle w:val="ListParagraph"/>
        <w:numPr>
          <w:ilvl w:val="0"/>
          <w:numId w:val="3"/>
        </w:numPr>
      </w:pPr>
      <w:r>
        <w:t xml:space="preserve">Maintain cleanliness and housekeeping of the Dog </w:t>
      </w:r>
      <w:r w:rsidR="008429AB">
        <w:t>D</w:t>
      </w:r>
      <w:r>
        <w:t xml:space="preserve">ay </w:t>
      </w:r>
      <w:r w:rsidR="008429AB">
        <w:t>C</w:t>
      </w:r>
      <w:r>
        <w:t xml:space="preserve">are yard and </w:t>
      </w:r>
      <w:r w:rsidR="005B10F1">
        <w:t>Doghouse</w:t>
      </w:r>
      <w:r>
        <w:t>.</w:t>
      </w:r>
    </w:p>
    <w:p w14:paraId="242921E0" w14:textId="2CC2FBCC" w:rsidR="00F876BE" w:rsidRDefault="00F876BE" w:rsidP="00F876BE">
      <w:pPr>
        <w:pStyle w:val="ListParagraph"/>
        <w:numPr>
          <w:ilvl w:val="0"/>
          <w:numId w:val="3"/>
        </w:numPr>
      </w:pPr>
      <w:r>
        <w:t xml:space="preserve">Undertake record keeping tasks, provide clients with pertinent information on their pets in Dog Day </w:t>
      </w:r>
      <w:r w:rsidR="008429AB">
        <w:t>C</w:t>
      </w:r>
      <w:r>
        <w:t>are.</w:t>
      </w:r>
    </w:p>
    <w:p w14:paraId="59055136" w14:textId="045B709D" w:rsidR="00F876BE" w:rsidRDefault="00F876BE" w:rsidP="00F876BE">
      <w:pPr>
        <w:pStyle w:val="ListParagraph"/>
        <w:numPr>
          <w:ilvl w:val="0"/>
          <w:numId w:val="3"/>
        </w:numPr>
        <w:tabs>
          <w:tab w:val="left" w:pos="8789"/>
        </w:tabs>
      </w:pPr>
      <w:r>
        <w:t>Work outdoors in all kinds of weather</w:t>
      </w:r>
    </w:p>
    <w:p w14:paraId="4EA77274" w14:textId="08DEAB74" w:rsidR="00E8435A" w:rsidRDefault="00E8435A" w:rsidP="00F876BE">
      <w:pPr>
        <w:tabs>
          <w:tab w:val="left" w:pos="8789"/>
        </w:tabs>
      </w:pPr>
    </w:p>
    <w:p w14:paraId="6164366A" w14:textId="0AF958F5" w:rsidR="00E8435A" w:rsidRDefault="00E8435A" w:rsidP="00F876BE">
      <w:pPr>
        <w:tabs>
          <w:tab w:val="left" w:pos="8789"/>
        </w:tabs>
      </w:pPr>
      <w:r w:rsidRPr="00E8435A">
        <w:rPr>
          <w:b/>
          <w:bCs/>
        </w:rPr>
        <w:t>Eligibility/ other requirements:</w:t>
      </w:r>
      <w:r>
        <w:t xml:space="preserve"> You would preferably have experience working with dogs in an animal care </w:t>
      </w:r>
      <w:r w:rsidR="005B10F1">
        <w:t>setting or</w:t>
      </w:r>
      <w:r>
        <w:t xml:space="preserve"> hold qualifications in </w:t>
      </w:r>
      <w:r w:rsidR="00D110D0">
        <w:t>A</w:t>
      </w:r>
      <w:r>
        <w:t xml:space="preserve">nimal studies such as Certificate III in </w:t>
      </w:r>
      <w:r w:rsidR="00391687">
        <w:t>C</w:t>
      </w:r>
      <w:r>
        <w:t xml:space="preserve">ompanion </w:t>
      </w:r>
      <w:r w:rsidR="00391687">
        <w:t>A</w:t>
      </w:r>
      <w:r>
        <w:t xml:space="preserve">nimal, Certificate III in </w:t>
      </w:r>
      <w:r w:rsidR="005B10F1">
        <w:t>D</w:t>
      </w:r>
      <w:r>
        <w:t xml:space="preserve">og </w:t>
      </w:r>
      <w:r w:rsidR="005B10F1">
        <w:t>B</w:t>
      </w:r>
      <w:r>
        <w:t xml:space="preserve">ehaviour and </w:t>
      </w:r>
      <w:r w:rsidR="005B10F1">
        <w:t>T</w:t>
      </w:r>
      <w:r>
        <w:t>raining.</w:t>
      </w:r>
    </w:p>
    <w:p w14:paraId="3A385411" w14:textId="77777777" w:rsidR="00BB6A68" w:rsidRDefault="00BB6A68" w:rsidP="00BB6A68">
      <w:pPr>
        <w:tabs>
          <w:tab w:val="left" w:pos="8789"/>
        </w:tabs>
      </w:pPr>
    </w:p>
    <w:p w14:paraId="7898D2D6" w14:textId="77777777" w:rsidR="00815DAC" w:rsidRPr="005C65F0" w:rsidRDefault="00815DAC" w:rsidP="00815DA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" w:eastAsia="en-AU"/>
        </w:rPr>
      </w:pPr>
      <w:r w:rsidRPr="005C65F0">
        <w:rPr>
          <w:rFonts w:eastAsia="Times New Roman" w:cs="Times New Roman"/>
          <w:b/>
          <w:bCs/>
          <w:sz w:val="24"/>
          <w:szCs w:val="24"/>
          <w:lang w:val="en" w:eastAsia="en-AU"/>
        </w:rPr>
        <w:t>Note</w:t>
      </w:r>
      <w:r w:rsidRPr="00D110D0">
        <w:t>: A register of suitable applicants will be established from this process and will be used to fill casual vacancies until the end of the calendar year.</w:t>
      </w:r>
    </w:p>
    <w:p w14:paraId="1E4E752C" w14:textId="77777777" w:rsidR="00D56293" w:rsidRPr="008E749A" w:rsidRDefault="00D56293" w:rsidP="00D56293">
      <w:pPr>
        <w:tabs>
          <w:tab w:val="left" w:pos="8789"/>
        </w:tabs>
        <w:rPr>
          <w:bCs/>
        </w:rPr>
      </w:pPr>
      <w:r w:rsidRPr="008E749A">
        <w:rPr>
          <w:b/>
        </w:rPr>
        <w:t>How to apply:</w:t>
      </w:r>
      <w:r w:rsidRPr="008E749A">
        <w:rPr>
          <w:bCs/>
        </w:rPr>
        <w:t xml:space="preserve"> Please fill in the attached application, along with a current resume.</w:t>
      </w:r>
    </w:p>
    <w:p w14:paraId="42F1D766" w14:textId="77777777" w:rsidR="00D56293" w:rsidRPr="008E749A" w:rsidRDefault="00D56293" w:rsidP="00D56293">
      <w:pPr>
        <w:tabs>
          <w:tab w:val="left" w:pos="8789"/>
        </w:tabs>
        <w:rPr>
          <w:bCs/>
        </w:rPr>
      </w:pPr>
      <w:r w:rsidRPr="008E749A">
        <w:rPr>
          <w:bCs/>
        </w:rPr>
        <w:t xml:space="preserve">Completed applications must be returned via email to: </w:t>
      </w:r>
      <w:hyperlink r:id="rId10" w:history="1">
        <w:r w:rsidRPr="008E749A">
          <w:rPr>
            <w:rStyle w:val="Hyperlink"/>
            <w:bCs/>
          </w:rPr>
          <w:t>CITScience@cit.edu.au</w:t>
        </w:r>
      </w:hyperlink>
      <w:r w:rsidRPr="008E749A">
        <w:rPr>
          <w:bCs/>
        </w:rPr>
        <w:t xml:space="preserve"> </w:t>
      </w:r>
    </w:p>
    <w:p w14:paraId="3E849D19" w14:textId="5091337E" w:rsidR="00D56293" w:rsidRDefault="00E8435A" w:rsidP="007253E8">
      <w:pPr>
        <w:tabs>
          <w:tab w:val="left" w:pos="8789"/>
        </w:tabs>
        <w:rPr>
          <w:b/>
          <w:bCs/>
        </w:rPr>
      </w:pPr>
      <w:r w:rsidRPr="008E749A">
        <w:t xml:space="preserve">Further enquiries can be made via email to </w:t>
      </w:r>
      <w:hyperlink r:id="rId11" w:history="1">
        <w:r w:rsidR="006476CA" w:rsidRPr="008E749A">
          <w:rPr>
            <w:rStyle w:val="Hyperlink"/>
          </w:rPr>
          <w:t>CITScience@cit.edu.au</w:t>
        </w:r>
      </w:hyperlink>
      <w:r w:rsidRPr="008E749A">
        <w:t xml:space="preserve"> or phone </w:t>
      </w:r>
      <w:r w:rsidRPr="00147C66">
        <w:t>(02) 620</w:t>
      </w:r>
      <w:r w:rsidR="00523C7A" w:rsidRPr="00147C66">
        <w:t>7 5515</w:t>
      </w:r>
      <w:r w:rsidRPr="008E749A">
        <w:t>.</w:t>
      </w:r>
      <w:r w:rsidR="00D56293">
        <w:rPr>
          <w:b/>
          <w:bCs/>
        </w:rPr>
        <w:br w:type="page"/>
      </w:r>
    </w:p>
    <w:p w14:paraId="1C86C7F7" w14:textId="1080F6B1" w:rsidR="007B1377" w:rsidRPr="00D56293" w:rsidRDefault="002708BE" w:rsidP="00BB6A68">
      <w:pPr>
        <w:tabs>
          <w:tab w:val="left" w:pos="8789"/>
        </w:tabs>
        <w:rPr>
          <w:b/>
          <w:bCs/>
          <w:sz w:val="24"/>
          <w:szCs w:val="24"/>
        </w:rPr>
      </w:pPr>
      <w:r w:rsidRPr="00D56293">
        <w:rPr>
          <w:b/>
          <w:bCs/>
          <w:sz w:val="24"/>
          <w:szCs w:val="24"/>
        </w:rPr>
        <w:lastRenderedPageBreak/>
        <w:t>APPLICATION FORM</w:t>
      </w:r>
    </w:p>
    <w:p w14:paraId="30D9747D" w14:textId="31AD1674" w:rsidR="006E7F5B" w:rsidRDefault="006E7F5B" w:rsidP="006E7F5B">
      <w:r>
        <w:t>I wish to be considered for current or future casual vacancies in the CIT Dog Day Care program.</w:t>
      </w:r>
    </w:p>
    <w:p w14:paraId="2156AE89" w14:textId="77777777" w:rsidR="006E7F5B" w:rsidRPr="0048770A" w:rsidRDefault="006E7F5B" w:rsidP="006E7F5B">
      <w:pPr>
        <w:rPr>
          <w:rFonts w:ascii="Calibri" w:hAnsi="Calibri" w:cs="Calibri"/>
          <w:b/>
          <w:bCs/>
        </w:rPr>
      </w:pPr>
      <w:r w:rsidRPr="0048770A">
        <w:rPr>
          <w:rFonts w:ascii="Calibri" w:hAnsi="Calibri" w:cs="Calibri"/>
          <w:b/>
          <w:bCs/>
        </w:rPr>
        <w:t>Name:</w:t>
      </w:r>
    </w:p>
    <w:p w14:paraId="1572906B" w14:textId="77777777" w:rsidR="006E7F5B" w:rsidRPr="0048770A" w:rsidRDefault="006E7F5B" w:rsidP="006E7F5B">
      <w:pPr>
        <w:rPr>
          <w:rFonts w:ascii="Calibri" w:hAnsi="Calibri" w:cs="Calibri"/>
          <w:b/>
          <w:bCs/>
        </w:rPr>
      </w:pPr>
      <w:r w:rsidRPr="0048770A">
        <w:rPr>
          <w:rFonts w:ascii="Calibri" w:hAnsi="Calibri" w:cs="Calibri"/>
          <w:b/>
          <w:bCs/>
        </w:rPr>
        <w:t>Address:</w:t>
      </w:r>
    </w:p>
    <w:p w14:paraId="671B19C2" w14:textId="77777777" w:rsidR="006E7F5B" w:rsidRPr="0048770A" w:rsidRDefault="006E7F5B" w:rsidP="006E7F5B">
      <w:pPr>
        <w:rPr>
          <w:rFonts w:ascii="Calibri" w:hAnsi="Calibri" w:cs="Calibri"/>
          <w:b/>
          <w:bCs/>
        </w:rPr>
      </w:pPr>
      <w:r w:rsidRPr="0048770A">
        <w:rPr>
          <w:rFonts w:ascii="Calibri" w:hAnsi="Calibri" w:cs="Calibri"/>
          <w:b/>
          <w:bCs/>
        </w:rPr>
        <w:t>Telephone:</w:t>
      </w:r>
    </w:p>
    <w:p w14:paraId="15B80CDC" w14:textId="77777777" w:rsidR="006E7F5B" w:rsidRPr="0048770A" w:rsidRDefault="006E7F5B" w:rsidP="006E7F5B">
      <w:pPr>
        <w:pBdr>
          <w:bottom w:val="single" w:sz="4" w:space="1" w:color="auto"/>
        </w:pBdr>
        <w:rPr>
          <w:rFonts w:ascii="Calibri" w:hAnsi="Calibri" w:cs="Calibri"/>
          <w:b/>
          <w:bCs/>
        </w:rPr>
      </w:pPr>
      <w:r w:rsidRPr="0048770A">
        <w:rPr>
          <w:rFonts w:ascii="Calibri" w:hAnsi="Calibri" w:cs="Calibri"/>
          <w:b/>
          <w:bCs/>
        </w:rPr>
        <w:t>Email:</w:t>
      </w:r>
    </w:p>
    <w:p w14:paraId="2E36DCCE" w14:textId="0F6A3C32" w:rsidR="0042787D" w:rsidRPr="0048770A" w:rsidRDefault="00136BA5" w:rsidP="006E7F5B">
      <w:pPr>
        <w:rPr>
          <w:rFonts w:ascii="Calibri" w:hAnsi="Calibri" w:cs="Calibri"/>
          <w:b/>
          <w:bCs/>
        </w:rPr>
      </w:pPr>
      <w:r w:rsidRPr="0048770A">
        <w:rPr>
          <w:rFonts w:ascii="Calibri" w:hAnsi="Calibri" w:cs="Calibri"/>
          <w:b/>
          <w:bCs/>
        </w:rPr>
        <w:t xml:space="preserve">Educational qualifications: </w:t>
      </w:r>
    </w:p>
    <w:p w14:paraId="028268EE" w14:textId="77777777" w:rsidR="00136BA5" w:rsidRPr="0048770A" w:rsidRDefault="00136BA5" w:rsidP="006E7F5B">
      <w:pPr>
        <w:rPr>
          <w:rFonts w:ascii="Calibri" w:hAnsi="Calibri" w:cs="Calibri"/>
          <w:b/>
          <w:bCs/>
        </w:rPr>
      </w:pPr>
    </w:p>
    <w:p w14:paraId="7EBC5A96" w14:textId="75FF75B6" w:rsidR="00136BA5" w:rsidRPr="0048770A" w:rsidRDefault="00000000" w:rsidP="006E7F5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pict w14:anchorId="6D83D7EC">
          <v:rect id="_x0000_i1027" style="width:0;height:1.5pt" o:hralign="center" o:hrstd="t" o:hr="t" fillcolor="#a0a0a0" stroked="f"/>
        </w:pict>
      </w:r>
    </w:p>
    <w:p w14:paraId="02639235" w14:textId="77777777" w:rsidR="00721174" w:rsidRDefault="00721174" w:rsidP="00721174">
      <w:pPr>
        <w:rPr>
          <w:rFonts w:ascii="Calibri" w:hAnsi="Calibri" w:cs="Calibri"/>
        </w:rPr>
      </w:pPr>
      <w:r>
        <w:rPr>
          <w:rFonts w:ascii="Calibri" w:hAnsi="Calibri" w:cs="Calibri"/>
        </w:rPr>
        <w:t>Please provide a brief explanation of your experience to show that you fulfill the requirements of the position that you have applied for.</w:t>
      </w:r>
    </w:p>
    <w:p w14:paraId="27EBBC3C" w14:textId="5EC575A1" w:rsidR="00136BA5" w:rsidRPr="0048770A" w:rsidRDefault="00136BA5" w:rsidP="006E7F5B">
      <w:pPr>
        <w:rPr>
          <w:rFonts w:ascii="Calibri" w:hAnsi="Calibri" w:cs="Calibri"/>
          <w:b/>
          <w:bCs/>
        </w:rPr>
      </w:pPr>
      <w:r w:rsidRPr="0048770A">
        <w:rPr>
          <w:rFonts w:ascii="Calibri" w:hAnsi="Calibri" w:cs="Calibri"/>
          <w:b/>
          <w:bCs/>
        </w:rPr>
        <w:t>Work experience</w:t>
      </w:r>
      <w:r w:rsidR="0022398D" w:rsidRPr="0048770A">
        <w:rPr>
          <w:rFonts w:ascii="Calibri" w:hAnsi="Calibri" w:cs="Calibri"/>
          <w:b/>
          <w:bCs/>
        </w:rPr>
        <w:t xml:space="preserve"> in an </w:t>
      </w:r>
      <w:r w:rsidR="006B1B25">
        <w:rPr>
          <w:rFonts w:ascii="Calibri" w:hAnsi="Calibri" w:cs="Calibri"/>
          <w:b/>
          <w:bCs/>
        </w:rPr>
        <w:t>A</w:t>
      </w:r>
      <w:r w:rsidR="0022398D" w:rsidRPr="0048770A">
        <w:rPr>
          <w:rFonts w:ascii="Calibri" w:hAnsi="Calibri" w:cs="Calibri"/>
          <w:b/>
          <w:bCs/>
        </w:rPr>
        <w:t>nimal care setting</w:t>
      </w:r>
      <w:r w:rsidRPr="0048770A">
        <w:rPr>
          <w:rFonts w:ascii="Calibri" w:hAnsi="Calibri" w:cs="Calibri"/>
          <w:b/>
          <w:bCs/>
        </w:rPr>
        <w:t xml:space="preserve">: </w:t>
      </w:r>
    </w:p>
    <w:p w14:paraId="2ECCBA9C" w14:textId="24C77B63" w:rsidR="00136BA5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118F04D">
          <v:rect id="_x0000_i1028" style="width:0;height:1.5pt" o:hralign="center" o:hrstd="t" o:hr="t" fillcolor="#a0a0a0" stroked="f"/>
        </w:pict>
      </w:r>
    </w:p>
    <w:p w14:paraId="4B7687A7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072D556">
          <v:rect id="_x0000_i1029" style="width:0;height:1.5pt" o:hralign="center" o:hrstd="t" o:hr="t" fillcolor="#a0a0a0" stroked="f"/>
        </w:pict>
      </w:r>
    </w:p>
    <w:p w14:paraId="1D3EE896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06F3011">
          <v:rect id="_x0000_i1030" style="width:0;height:1.5pt" o:hralign="center" o:hrstd="t" o:hr="t" fillcolor="#a0a0a0" stroked="f"/>
        </w:pict>
      </w:r>
    </w:p>
    <w:p w14:paraId="116D90F2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493BE43">
          <v:rect id="_x0000_i1031" style="width:0;height:1.5pt" o:hralign="center" o:hrstd="t" o:hr="t" fillcolor="#a0a0a0" stroked="f"/>
        </w:pict>
      </w:r>
    </w:p>
    <w:p w14:paraId="335E4E36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2F6F220">
          <v:rect id="_x0000_i1032" style="width:0;height:1.5pt" o:hralign="center" o:hrstd="t" o:hr="t" fillcolor="#a0a0a0" stroked="f"/>
        </w:pict>
      </w:r>
    </w:p>
    <w:p w14:paraId="30331271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C103966">
          <v:rect id="_x0000_i1033" style="width:0;height:1.5pt" o:hralign="center" o:hrstd="t" o:hr="t" fillcolor="#a0a0a0" stroked="f"/>
        </w:pict>
      </w:r>
    </w:p>
    <w:p w14:paraId="32574302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576F410">
          <v:rect id="_x0000_i1034" style="width:0;height:1.5pt" o:hralign="center" o:hrstd="t" o:hr="t" fillcolor="#a0a0a0" stroked="f"/>
        </w:pict>
      </w:r>
    </w:p>
    <w:p w14:paraId="58B261EA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F7E0D3C">
          <v:rect id="_x0000_i1035" style="width:0;height:1.5pt" o:hralign="center" o:hrstd="t" o:hr="t" fillcolor="#a0a0a0" stroked="f"/>
        </w:pict>
      </w:r>
    </w:p>
    <w:p w14:paraId="047E36FB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723BA0C">
          <v:rect id="_x0000_i1036" style="width:0;height:1.5pt" o:hralign="center" o:hrstd="t" o:hr="t" fillcolor="#a0a0a0" stroked="f"/>
        </w:pict>
      </w:r>
    </w:p>
    <w:p w14:paraId="18E48506" w14:textId="614E2A19" w:rsidR="006E7F5B" w:rsidRDefault="006E7F5B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t>CIT Dog Day care currently runs Mondays, Tuesdays</w:t>
      </w:r>
      <w:r w:rsidR="003936F9">
        <w:rPr>
          <w:rFonts w:ascii="Calibri" w:hAnsi="Calibri" w:cs="Calibri"/>
        </w:rPr>
        <w:t xml:space="preserve">, </w:t>
      </w:r>
      <w:r w:rsidR="00866544">
        <w:rPr>
          <w:rFonts w:ascii="Calibri" w:hAnsi="Calibri" w:cs="Calibri"/>
        </w:rPr>
        <w:t>Thursdays,</w:t>
      </w:r>
      <w:r w:rsidR="003936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and Fridays. </w:t>
      </w:r>
      <w:r w:rsidR="00F57CA4">
        <w:rPr>
          <w:rFonts w:ascii="Calibri" w:hAnsi="Calibri" w:cs="Calibri"/>
        </w:rPr>
        <w:t>S</w:t>
      </w:r>
      <w:r w:rsidR="0049436B">
        <w:rPr>
          <w:rFonts w:ascii="Calibri" w:hAnsi="Calibri" w:cs="Calibri"/>
        </w:rPr>
        <w:t>hifts are rostered over morning and afternoon shifts.</w:t>
      </w:r>
    </w:p>
    <w:p w14:paraId="0D465C9D" w14:textId="4BFBA572" w:rsidR="006E7F5B" w:rsidRDefault="004A57FD" w:rsidP="006E7F5B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6D923" wp14:editId="46F24595">
                <wp:simplePos x="0" y="0"/>
                <wp:positionH relativeFrom="column">
                  <wp:posOffset>-9525</wp:posOffset>
                </wp:positionH>
                <wp:positionV relativeFrom="paragraph">
                  <wp:posOffset>273051</wp:posOffset>
                </wp:positionV>
                <wp:extent cx="219075" cy="1333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81109" w14:textId="17F638EF" w:rsidR="00143DB5" w:rsidRDefault="00143DB5" w:rsidP="00143DB5">
                            <w:pPr>
                              <w:jc w:val="center"/>
                            </w:pPr>
                            <w:r>
                              <w:t>W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6D923" id="Rectangle 3" o:spid="_x0000_s1026" style="position:absolute;margin-left:-.75pt;margin-top:21.5pt;width:17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" fillcolor="white [3212]" strokecolor="black [3213]" strokeweight="1.5pt">
                <v:textbox>
                  <w:txbxContent>
                    <w:p w14:paraId="09381109" w14:textId="17F638EF" w:rsidR="00143DB5" w:rsidRDefault="00143DB5" w:rsidP="00143DB5">
                      <w:pPr>
                        <w:jc w:val="center"/>
                      </w:pPr>
                      <w:r>
                        <w:t>W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6E7F5B">
        <w:rPr>
          <w:rFonts w:ascii="Calibri" w:hAnsi="Calibri" w:cs="Calibri"/>
        </w:rPr>
        <w:t xml:space="preserve">What is your availability during the week? </w:t>
      </w:r>
    </w:p>
    <w:p w14:paraId="7C5E0E96" w14:textId="30D39598" w:rsidR="004A57FD" w:rsidRDefault="00143DB5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MONDAY</w:t>
      </w:r>
    </w:p>
    <w:p w14:paraId="79B0E0C2" w14:textId="29370F28" w:rsidR="00D24B47" w:rsidRDefault="00143DB5" w:rsidP="006E7F5B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6152107" wp14:editId="2B330EB9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219075" cy="1333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57379" w14:textId="77777777" w:rsidR="00143DB5" w:rsidRDefault="00143DB5" w:rsidP="00143DB5">
                            <w:pPr>
                              <w:jc w:val="center"/>
                            </w:pPr>
                          </w:p>
                          <w:p w14:paraId="4451B778" w14:textId="36FF7051" w:rsidR="00143DB5" w:rsidRDefault="00143DB5" w:rsidP="00143DB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</w:pPr>
                            <w:r w:rsidRPr="00143DB5">
                              <w:rPr>
                                <w:noProof/>
                              </w:rPr>
                              <w:drawing>
                                <wp:inline distT="0" distB="0" distL="0" distR="0" wp14:anchorId="14E5EB0F" wp14:editId="1A67EE2D">
                                  <wp:extent cx="17145" cy="1079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0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E214DB" w14:textId="77777777" w:rsidR="00143DB5" w:rsidRDefault="00143DB5" w:rsidP="00143DB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52107" id="Rectangle 4" o:spid="_x0000_s1027" style="position:absolute;margin-left:0;margin-top:2.95pt;width:17.25pt;height:10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" fillcolor="white [3212]" strokecolor="black [3213]" strokeweight="1.5pt">
                <v:textbox>
                  <w:txbxContent>
                    <w:p w14:paraId="0A657379" w14:textId="77777777" w:rsidR="00143DB5" w:rsidRDefault="00143DB5" w:rsidP="00143DB5">
                      <w:pPr>
                        <w:jc w:val="center"/>
                      </w:pPr>
                    </w:p>
                    <w:p w14:paraId="4451B778" w14:textId="36FF7051" w:rsidR="00143DB5" w:rsidRDefault="00143DB5" w:rsidP="00143DB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jc w:val="center"/>
                      </w:pPr>
                      <w:r w:rsidRPr="00143DB5">
                        <w:rPr>
                          <w:noProof/>
                        </w:rPr>
                        <w:drawing>
                          <wp:inline distT="0" distB="0" distL="0" distR="0" wp14:anchorId="14E5EB0F" wp14:editId="1A67EE2D">
                            <wp:extent cx="17145" cy="1079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" cy="10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E214DB" w14:textId="77777777" w:rsidR="00143DB5" w:rsidRDefault="00143DB5" w:rsidP="00143DB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hAnsi="Calibri" w:cs="Calibri"/>
        </w:rPr>
        <w:tab/>
        <w:t>TUESDAY</w:t>
      </w:r>
    </w:p>
    <w:p w14:paraId="6E7422A6" w14:textId="0B71234C" w:rsidR="00143DB5" w:rsidRDefault="00143DB5" w:rsidP="006E7F5B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A62EADE" wp14:editId="6FD948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1333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FA9C7" id="Rectangle 8" o:spid="_x0000_s1026" style="position:absolute;margin-left:0;margin-top:0;width:17.25pt;height:10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" fillcolor="white [3212]" strokecolor="black [3213]" strokeweight="1.5pt"/>
            </w:pict>
          </mc:Fallback>
        </mc:AlternateContent>
      </w:r>
      <w:r w:rsidR="00F57CA4">
        <w:rPr>
          <w:rFonts w:ascii="Calibri" w:hAnsi="Calibri" w:cs="Calibri"/>
        </w:rPr>
        <w:tab/>
        <w:t>THURSDAY</w:t>
      </w:r>
    </w:p>
    <w:p w14:paraId="274A63A1" w14:textId="6F341CF7" w:rsidR="00F57CA4" w:rsidRDefault="00F57CA4" w:rsidP="006E7F5B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43A4B2D" wp14:editId="1B62BA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1333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AD49F" id="Rectangle 10" o:spid="_x0000_s1026" style="position:absolute;margin-left:0;margin-top:-.05pt;width:17.25pt;height:10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" fillcolor="white [3212]" strokecolor="black [3213]" strokeweight="1.5pt"/>
            </w:pict>
          </mc:Fallback>
        </mc:AlternateContent>
      </w:r>
      <w:r>
        <w:rPr>
          <w:rFonts w:ascii="Calibri" w:hAnsi="Calibri" w:cs="Calibri"/>
        </w:rPr>
        <w:tab/>
        <w:t>FRIDAY</w:t>
      </w:r>
    </w:p>
    <w:p w14:paraId="1280F6E3" w14:textId="77777777" w:rsidR="00F57CA4" w:rsidRDefault="00F57CA4" w:rsidP="006E7F5B">
      <w:pPr>
        <w:rPr>
          <w:rFonts w:ascii="Calibri" w:hAnsi="Calibri" w:cs="Calibri"/>
        </w:rPr>
      </w:pPr>
    </w:p>
    <w:p w14:paraId="5F5BB9EA" w14:textId="27C2EFCA" w:rsidR="006E7F5B" w:rsidRDefault="006E7F5B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Signature: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Date:</w:t>
      </w:r>
    </w:p>
    <w:p w14:paraId="5CF83FC4" w14:textId="77777777" w:rsidR="006E7F5B" w:rsidRDefault="00000000" w:rsidP="006E7F5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0A54F22">
          <v:rect id="_x0000_i1037" style="width:0;height:1.5pt" o:hralign="center" o:bullet="t" o:hrstd="t" o:hr="t" fillcolor="#a0a0a0" stroked="f"/>
        </w:pict>
      </w:r>
    </w:p>
    <w:sectPr w:rsidR="006E7F5B" w:rsidSect="00BA0089">
      <w:headerReference w:type="even" r:id="rId14"/>
      <w:headerReference w:type="default" r:id="rId15"/>
      <w:headerReference w:type="first" r:id="rId16"/>
      <w:pgSz w:w="11906" w:h="16838"/>
      <w:pgMar w:top="1191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012C" w14:textId="77777777" w:rsidR="00130C2B" w:rsidRDefault="00130C2B" w:rsidP="002708BE">
      <w:pPr>
        <w:spacing w:after="0" w:line="240" w:lineRule="auto"/>
      </w:pPr>
      <w:r>
        <w:separator/>
      </w:r>
    </w:p>
  </w:endnote>
  <w:endnote w:type="continuationSeparator" w:id="0">
    <w:p w14:paraId="05F24339" w14:textId="77777777" w:rsidR="00130C2B" w:rsidRDefault="00130C2B" w:rsidP="002708BE">
      <w:pPr>
        <w:spacing w:after="0" w:line="240" w:lineRule="auto"/>
      </w:pPr>
      <w:r>
        <w:continuationSeparator/>
      </w:r>
    </w:p>
  </w:endnote>
  <w:endnote w:type="continuationNotice" w:id="1">
    <w:p w14:paraId="1F08A297" w14:textId="77777777" w:rsidR="00130C2B" w:rsidRDefault="00130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A43F" w14:textId="77777777" w:rsidR="00130C2B" w:rsidRDefault="00130C2B" w:rsidP="002708BE">
      <w:pPr>
        <w:spacing w:after="0" w:line="240" w:lineRule="auto"/>
      </w:pPr>
      <w:r>
        <w:separator/>
      </w:r>
    </w:p>
  </w:footnote>
  <w:footnote w:type="continuationSeparator" w:id="0">
    <w:p w14:paraId="7DA32BDC" w14:textId="77777777" w:rsidR="00130C2B" w:rsidRDefault="00130C2B" w:rsidP="002708BE">
      <w:pPr>
        <w:spacing w:after="0" w:line="240" w:lineRule="auto"/>
      </w:pPr>
      <w:r>
        <w:continuationSeparator/>
      </w:r>
    </w:p>
  </w:footnote>
  <w:footnote w:type="continuationNotice" w:id="1">
    <w:p w14:paraId="7EE37332" w14:textId="77777777" w:rsidR="00130C2B" w:rsidRDefault="00130C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5811" w14:textId="7AC87F26" w:rsidR="00032EBB" w:rsidRDefault="00032E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8C2C053" wp14:editId="3BA46A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889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DC66F" w14:textId="38828B95" w:rsidR="00032EBB" w:rsidRPr="00032EBB" w:rsidRDefault="00032EBB" w:rsidP="00032EB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2EB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2C0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10DC66F" w14:textId="38828B95" w:rsidR="00032EBB" w:rsidRPr="00032EBB" w:rsidRDefault="00032EBB" w:rsidP="00032EB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32EB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E679" w14:textId="33539614" w:rsidR="002708BE" w:rsidRDefault="00032EBB" w:rsidP="002708BE">
    <w:pPr>
      <w:pStyle w:val="Header"/>
      <w:jc w:val="righ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8B150AA" wp14:editId="7B47BBD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889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F15B1" w14:textId="71FFEF01" w:rsidR="00032EBB" w:rsidRPr="00032EBB" w:rsidRDefault="00032EBB" w:rsidP="00032EB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2EB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150A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14F15B1" w14:textId="71FFEF01" w:rsidR="00032EBB" w:rsidRPr="00032EBB" w:rsidRDefault="00032EBB" w:rsidP="00032EB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32EB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708BE">
      <w:rPr>
        <w:noProof/>
        <w:lang w:eastAsia="en-AU"/>
      </w:rPr>
      <w:drawing>
        <wp:inline distT="0" distB="0" distL="0" distR="0" wp14:anchorId="1CB0E01B" wp14:editId="48923311">
          <wp:extent cx="1657350" cy="359912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_logo_inline_right_corner_dark_blue_RT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455" cy="361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5D88" w14:textId="58FDAAC7" w:rsidR="00032EBB" w:rsidRDefault="00032E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8D81C4" wp14:editId="1FCF1A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889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B0765" w14:textId="3EF75122" w:rsidR="00032EBB" w:rsidRPr="00032EBB" w:rsidRDefault="00032EBB" w:rsidP="00032EB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32EB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D81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31B0765" w14:textId="3EF75122" w:rsidR="00032EBB" w:rsidRPr="00032EBB" w:rsidRDefault="00032EBB" w:rsidP="00032EB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32EB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12pt;visibility:visible;mso-wrap-style:square" o:bullet="t">
        <v:imagedata r:id="rId1" o:title=""/>
      </v:shape>
    </w:pict>
  </w:numPicBullet>
  <w:abstractNum w:abstractNumId="0" w15:restartNumberingAfterBreak="0">
    <w:nsid w:val="009F7023"/>
    <w:multiLevelType w:val="hybridMultilevel"/>
    <w:tmpl w:val="3E222D26"/>
    <w:lvl w:ilvl="0" w:tplc="7972795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6A53"/>
    <w:multiLevelType w:val="hybridMultilevel"/>
    <w:tmpl w:val="9D60F9F0"/>
    <w:lvl w:ilvl="0" w:tplc="22AEC9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4672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3AC6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62C8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F074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C8F0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C25E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5CC2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621A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853FE"/>
    <w:multiLevelType w:val="hybridMultilevel"/>
    <w:tmpl w:val="F64ED7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96E"/>
    <w:multiLevelType w:val="hybridMultilevel"/>
    <w:tmpl w:val="58F87B66"/>
    <w:lvl w:ilvl="0" w:tplc="9446A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83FED"/>
    <w:multiLevelType w:val="hybridMultilevel"/>
    <w:tmpl w:val="655A8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223AB"/>
    <w:multiLevelType w:val="hybridMultilevel"/>
    <w:tmpl w:val="3664FFC6"/>
    <w:lvl w:ilvl="0" w:tplc="9446A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B03CC"/>
    <w:multiLevelType w:val="hybridMultilevel"/>
    <w:tmpl w:val="828223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013E9"/>
    <w:multiLevelType w:val="hybridMultilevel"/>
    <w:tmpl w:val="EA82F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30A4B"/>
    <w:multiLevelType w:val="hybridMultilevel"/>
    <w:tmpl w:val="471EB8D0"/>
    <w:lvl w:ilvl="0" w:tplc="9446AF96">
      <w:start w:val="1"/>
      <w:numFmt w:val="bullet"/>
      <w:lvlText w:val=""/>
      <w:lvlJc w:val="left"/>
      <w:pPr>
        <w:ind w:left="951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2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9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6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23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31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8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45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5270" w:hanging="360"/>
      </w:pPr>
      <w:rPr>
        <w:rFonts w:ascii="Wingdings" w:hAnsi="Wingdings" w:hint="default"/>
      </w:rPr>
    </w:lvl>
  </w:abstractNum>
  <w:abstractNum w:abstractNumId="9" w15:restartNumberingAfterBreak="0">
    <w:nsid w:val="5B564B74"/>
    <w:multiLevelType w:val="hybridMultilevel"/>
    <w:tmpl w:val="BE7AFB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90CC4"/>
    <w:multiLevelType w:val="hybridMultilevel"/>
    <w:tmpl w:val="FDA417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F0EF3"/>
    <w:multiLevelType w:val="hybridMultilevel"/>
    <w:tmpl w:val="6124087A"/>
    <w:lvl w:ilvl="0" w:tplc="8F68FF26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0B59A5"/>
    <w:multiLevelType w:val="hybridMultilevel"/>
    <w:tmpl w:val="AEF8DB10"/>
    <w:lvl w:ilvl="0" w:tplc="8100452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4CB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6A51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EA1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B27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F67D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ECA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65C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26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7271A5D"/>
    <w:multiLevelType w:val="hybridMultilevel"/>
    <w:tmpl w:val="2382905C"/>
    <w:lvl w:ilvl="0" w:tplc="0C090001">
      <w:start w:val="1"/>
      <w:numFmt w:val="bullet"/>
      <w:lvlText w:val=""/>
      <w:lvlJc w:val="left"/>
      <w:pPr>
        <w:ind w:left="96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3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11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8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25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32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9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47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5432" w:hanging="360"/>
      </w:pPr>
      <w:rPr>
        <w:rFonts w:ascii="Wingdings" w:hAnsi="Wingdings" w:hint="default"/>
      </w:rPr>
    </w:lvl>
  </w:abstractNum>
  <w:abstractNum w:abstractNumId="14" w15:restartNumberingAfterBreak="0">
    <w:nsid w:val="70037630"/>
    <w:multiLevelType w:val="hybridMultilevel"/>
    <w:tmpl w:val="B16042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17F6D"/>
    <w:multiLevelType w:val="hybridMultilevel"/>
    <w:tmpl w:val="1AAA6E00"/>
    <w:lvl w:ilvl="0" w:tplc="6DC0FE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176CB"/>
    <w:multiLevelType w:val="hybridMultilevel"/>
    <w:tmpl w:val="CE4250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94009">
    <w:abstractNumId w:val="13"/>
  </w:num>
  <w:num w:numId="2" w16cid:durableId="1582790097">
    <w:abstractNumId w:val="2"/>
  </w:num>
  <w:num w:numId="3" w16cid:durableId="958561669">
    <w:abstractNumId w:val="3"/>
  </w:num>
  <w:num w:numId="4" w16cid:durableId="579364854">
    <w:abstractNumId w:val="8"/>
  </w:num>
  <w:num w:numId="5" w16cid:durableId="102726528">
    <w:abstractNumId w:val="5"/>
  </w:num>
  <w:num w:numId="6" w16cid:durableId="2121336391">
    <w:abstractNumId w:val="16"/>
  </w:num>
  <w:num w:numId="7" w16cid:durableId="942802245">
    <w:abstractNumId w:val="11"/>
  </w:num>
  <w:num w:numId="8" w16cid:durableId="31931004">
    <w:abstractNumId w:val="15"/>
  </w:num>
  <w:num w:numId="9" w16cid:durableId="1774784630">
    <w:abstractNumId w:val="9"/>
  </w:num>
  <w:num w:numId="10" w16cid:durableId="1843423870">
    <w:abstractNumId w:val="7"/>
  </w:num>
  <w:num w:numId="11" w16cid:durableId="850485049">
    <w:abstractNumId w:val="4"/>
  </w:num>
  <w:num w:numId="12" w16cid:durableId="886180256">
    <w:abstractNumId w:val="14"/>
  </w:num>
  <w:num w:numId="13" w16cid:durableId="683551498">
    <w:abstractNumId w:val="10"/>
  </w:num>
  <w:num w:numId="14" w16cid:durableId="536699018">
    <w:abstractNumId w:val="0"/>
  </w:num>
  <w:num w:numId="15" w16cid:durableId="495148025">
    <w:abstractNumId w:val="6"/>
  </w:num>
  <w:num w:numId="16" w16cid:durableId="1054356177">
    <w:abstractNumId w:val="1"/>
  </w:num>
  <w:num w:numId="17" w16cid:durableId="2086222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C0"/>
    <w:rsid w:val="0002401D"/>
    <w:rsid w:val="00030ECB"/>
    <w:rsid w:val="00032EBB"/>
    <w:rsid w:val="00041AA9"/>
    <w:rsid w:val="00052240"/>
    <w:rsid w:val="0007129A"/>
    <w:rsid w:val="000A67B5"/>
    <w:rsid w:val="000E213D"/>
    <w:rsid w:val="000E48A8"/>
    <w:rsid w:val="00100D57"/>
    <w:rsid w:val="00111620"/>
    <w:rsid w:val="00130C2B"/>
    <w:rsid w:val="00136BA5"/>
    <w:rsid w:val="00143DB5"/>
    <w:rsid w:val="00147C66"/>
    <w:rsid w:val="001925FF"/>
    <w:rsid w:val="0022398D"/>
    <w:rsid w:val="00232CF1"/>
    <w:rsid w:val="002708BE"/>
    <w:rsid w:val="00292DCD"/>
    <w:rsid w:val="00294AD5"/>
    <w:rsid w:val="003316B0"/>
    <w:rsid w:val="003541CF"/>
    <w:rsid w:val="00376135"/>
    <w:rsid w:val="00381F3A"/>
    <w:rsid w:val="00391687"/>
    <w:rsid w:val="003936F9"/>
    <w:rsid w:val="003A1540"/>
    <w:rsid w:val="003E0581"/>
    <w:rsid w:val="004121AB"/>
    <w:rsid w:val="004235FC"/>
    <w:rsid w:val="0042787D"/>
    <w:rsid w:val="0043316E"/>
    <w:rsid w:val="00435816"/>
    <w:rsid w:val="0045481F"/>
    <w:rsid w:val="00461DE5"/>
    <w:rsid w:val="0048770A"/>
    <w:rsid w:val="0049436B"/>
    <w:rsid w:val="004A2291"/>
    <w:rsid w:val="004A57FD"/>
    <w:rsid w:val="004B4B60"/>
    <w:rsid w:val="004E0369"/>
    <w:rsid w:val="004E3BF8"/>
    <w:rsid w:val="00516CE5"/>
    <w:rsid w:val="00523AC0"/>
    <w:rsid w:val="00523C7A"/>
    <w:rsid w:val="005B10F1"/>
    <w:rsid w:val="005D6EF2"/>
    <w:rsid w:val="006327FC"/>
    <w:rsid w:val="006476CA"/>
    <w:rsid w:val="00676191"/>
    <w:rsid w:val="00687AE8"/>
    <w:rsid w:val="00693CC0"/>
    <w:rsid w:val="006B1B25"/>
    <w:rsid w:val="006E4B14"/>
    <w:rsid w:val="006E7F5B"/>
    <w:rsid w:val="0070754A"/>
    <w:rsid w:val="00721174"/>
    <w:rsid w:val="007253E8"/>
    <w:rsid w:val="00727CC9"/>
    <w:rsid w:val="007B1377"/>
    <w:rsid w:val="007C2CFE"/>
    <w:rsid w:val="007D18EB"/>
    <w:rsid w:val="007F21EA"/>
    <w:rsid w:val="0080658C"/>
    <w:rsid w:val="00815DAC"/>
    <w:rsid w:val="00833013"/>
    <w:rsid w:val="008429AB"/>
    <w:rsid w:val="00866544"/>
    <w:rsid w:val="008831E7"/>
    <w:rsid w:val="008E749A"/>
    <w:rsid w:val="009375AA"/>
    <w:rsid w:val="00964412"/>
    <w:rsid w:val="009F6AF2"/>
    <w:rsid w:val="00A17732"/>
    <w:rsid w:val="00A600D1"/>
    <w:rsid w:val="00A60498"/>
    <w:rsid w:val="00A75944"/>
    <w:rsid w:val="00AE00D9"/>
    <w:rsid w:val="00AF5464"/>
    <w:rsid w:val="00B315ED"/>
    <w:rsid w:val="00B45F4F"/>
    <w:rsid w:val="00B642BF"/>
    <w:rsid w:val="00B872DB"/>
    <w:rsid w:val="00BA0089"/>
    <w:rsid w:val="00BB6A68"/>
    <w:rsid w:val="00BE7599"/>
    <w:rsid w:val="00BF12CA"/>
    <w:rsid w:val="00C02D3B"/>
    <w:rsid w:val="00C23328"/>
    <w:rsid w:val="00C269FE"/>
    <w:rsid w:val="00C40C66"/>
    <w:rsid w:val="00C637BC"/>
    <w:rsid w:val="00C96AAC"/>
    <w:rsid w:val="00CC0020"/>
    <w:rsid w:val="00CC3DD9"/>
    <w:rsid w:val="00CD3240"/>
    <w:rsid w:val="00D07995"/>
    <w:rsid w:val="00D110D0"/>
    <w:rsid w:val="00D24B47"/>
    <w:rsid w:val="00D35B28"/>
    <w:rsid w:val="00D56293"/>
    <w:rsid w:val="00DA7701"/>
    <w:rsid w:val="00DE4AF6"/>
    <w:rsid w:val="00E8435A"/>
    <w:rsid w:val="00EA61CD"/>
    <w:rsid w:val="00EB0506"/>
    <w:rsid w:val="00EC1BBF"/>
    <w:rsid w:val="00EE1C70"/>
    <w:rsid w:val="00F42E2C"/>
    <w:rsid w:val="00F57CA4"/>
    <w:rsid w:val="00F62F69"/>
    <w:rsid w:val="00F876BE"/>
    <w:rsid w:val="00FB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A2879"/>
  <w15:chartTrackingRefBased/>
  <w15:docId w15:val="{387B9D3D-A352-4CFD-ABB4-100389BF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21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759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72D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454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5481F"/>
  </w:style>
  <w:style w:type="character" w:styleId="UnresolvedMention">
    <w:name w:val="Unresolved Mention"/>
    <w:basedOn w:val="DefaultParagraphFont"/>
    <w:uiPriority w:val="99"/>
    <w:semiHidden/>
    <w:unhideWhenUsed/>
    <w:rsid w:val="00E8435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7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TScience@cit.edu.a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Michelle.flatt@cit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92C5DF8BE5A4B8E6FC76DAF6E5D05" ma:contentTypeVersion="19" ma:contentTypeDescription="Create a new document." ma:contentTypeScope="" ma:versionID="6792c2bd139aeba21088f9547e292963">
  <xsd:schema xmlns:xsd="http://www.w3.org/2001/XMLSchema" xmlns:xs="http://www.w3.org/2001/XMLSchema" xmlns:p="http://schemas.microsoft.com/office/2006/metadata/properties" xmlns:ns2="dfc3b48a-13e3-4c18-9ec9-1b41a27975e6" xmlns:ns3="2f473414-5961-42a4-9d0c-8ea50b37bdca" targetNamespace="http://schemas.microsoft.com/office/2006/metadata/properties" ma:root="true" ma:fieldsID="6edbf4b1d23701cc3ece380c60753d89" ns2:_="" ns3:_="">
    <xsd:import namespace="dfc3b48a-13e3-4c18-9ec9-1b41a27975e6"/>
    <xsd:import namespace="2f473414-5961-42a4-9d0c-8ea50b37b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3b48a-13e3-4c18-9ec9-1b41a2797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48ca600-072e-4548-810c-e6ee8526cb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73414-5961-42a4-9d0c-8ea50b37b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ce05c2d-6a85-4a82-89ce-be94b072373d}" ma:internalName="TaxCatchAll" ma:showField="CatchAllData" ma:web="2f473414-5961-42a4-9d0c-8ea50b37b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c3b48a-13e3-4c18-9ec9-1b41a27975e6">
      <Terms xmlns="http://schemas.microsoft.com/office/infopath/2007/PartnerControls"/>
    </lcf76f155ced4ddcb4097134ff3c332f>
    <TaxCatchAll xmlns="2f473414-5961-42a4-9d0c-8ea50b37bd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AF8FB-B04C-4886-AB58-881C2073D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3b48a-13e3-4c18-9ec9-1b41a27975e6"/>
    <ds:schemaRef ds:uri="2f473414-5961-42a4-9d0c-8ea50b37b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2E368-A923-4327-B62F-6FA382AA413F}">
  <ds:schemaRefs>
    <ds:schemaRef ds:uri="http://schemas.microsoft.com/office/2006/metadata/properties"/>
    <ds:schemaRef ds:uri="http://schemas.microsoft.com/office/infopath/2007/PartnerControls"/>
    <ds:schemaRef ds:uri="dfc3b48a-13e3-4c18-9ec9-1b41a27975e6"/>
    <ds:schemaRef ds:uri="2f473414-5961-42a4-9d0c-8ea50b37bdca"/>
  </ds:schemaRefs>
</ds:datastoreItem>
</file>

<file path=customXml/itemProps3.xml><?xml version="1.0" encoding="utf-8"?>
<ds:datastoreItem xmlns:ds="http://schemas.openxmlformats.org/officeDocument/2006/customXml" ds:itemID="{5E791C27-2AD3-4401-8F8E-1B9244CA9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Canberra Institute of Technology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Naude, Wendy (CIT)</dc:creator>
  <cp:keywords/>
  <dc:description/>
  <cp:lastModifiedBy>Naude, Wendy (CIT)</cp:lastModifiedBy>
  <cp:revision>13</cp:revision>
  <dcterms:created xsi:type="dcterms:W3CDTF">2024-12-05T10:08:00Z</dcterms:created>
  <dcterms:modified xsi:type="dcterms:W3CDTF">2026-04-28T11:58:00Z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0x0101004F092C5DF8BE5A4B8E6FC76DAF6E5D05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2,5,6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59f5b17f-50d9-46f6-92bb-04de9dc6c470_Enabled">
    <vt:lpwstr>true</vt:lpwstr>
  </property>
  <property fmtid="{D5CDD505-2E9C-101B-9397-08002B2CF9AE}" pid="8" name="MSIP_Label_59f5b17f-50d9-46f6-92bb-04de9dc6c470_SetDate">
    <vt:lpwstr>2024-05-20T06:55:03Z</vt:lpwstr>
  </property>
  <property fmtid="{D5CDD505-2E9C-101B-9397-08002B2CF9AE}" pid="9" name="MSIP_Label_59f5b17f-50d9-46f6-92bb-04de9dc6c470_Method">
    <vt:lpwstr>Privileged</vt:lpwstr>
  </property>
  <property fmtid="{D5CDD505-2E9C-101B-9397-08002B2CF9AE}" pid="10" name="MSIP_Label_59f5b17f-50d9-46f6-92bb-04de9dc6c470_Name">
    <vt:lpwstr>OFFICIAL</vt:lpwstr>
  </property>
  <property fmtid="{D5CDD505-2E9C-101B-9397-08002B2CF9AE}" pid="11" name="MSIP_Label_59f5b17f-50d9-46f6-92bb-04de9dc6c470_SiteId">
    <vt:lpwstr>b65dd9f8-9246-43d2-b9e2-ea9a286b4539</vt:lpwstr>
  </property>
  <property fmtid="{D5CDD505-2E9C-101B-9397-08002B2CF9AE}" pid="12" name="MSIP_Label_59f5b17f-50d9-46f6-92bb-04de9dc6c470_ActionId">
    <vt:lpwstr>e03869e3-c319-44da-a647-1e8c2c8db56d</vt:lpwstr>
  </property>
  <property fmtid="{D5CDD505-2E9C-101B-9397-08002B2CF9AE}" pid="13" name="MSIP_Label_59f5b17f-50d9-46f6-92bb-04de9dc6c470_ContentBits">
    <vt:lpwstr>1</vt:lpwstr>
  </property>
</Properties>
</file>