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2C8BD" w14:textId="4C296B97" w:rsidR="00F45B83" w:rsidRPr="00F45B83" w:rsidRDefault="00AD779E" w:rsidP="00F45B83">
      <w:pPr>
        <w:pStyle w:val="Heading1"/>
        <w:rPr>
          <w:u w:val="single"/>
        </w:rPr>
      </w:pPr>
      <w:r>
        <w:rPr>
          <w:u w:val="single"/>
        </w:rPr>
        <w:t>B</w:t>
      </w:r>
      <w:r w:rsidR="00F45B83" w:rsidRPr="00F45B83">
        <w:rPr>
          <w:u w:val="single"/>
        </w:rPr>
        <w:t>us Driver acknowledgement submission</w:t>
      </w:r>
    </w:p>
    <w:p w14:paraId="02D2E17D" w14:textId="4AB4DB8A" w:rsidR="00F45B83" w:rsidRDefault="00F45B83" w:rsidP="00F45B83">
      <w:r>
        <w:t>Please complete the following information to be uploaded with your application, in addition to the online declaration.</w:t>
      </w:r>
    </w:p>
    <w:p w14:paraId="329030C7" w14:textId="423A2D4D" w:rsidR="00F45B83" w:rsidRDefault="00F45B83" w:rsidP="00F45B83">
      <w:pPr>
        <w:rPr>
          <w:u w:val="single"/>
        </w:rPr>
      </w:pPr>
      <w:r w:rsidRPr="00F45B83">
        <w:rPr>
          <w:b/>
          <w:bCs/>
          <w:u w:val="single"/>
        </w:rPr>
        <w:t xml:space="preserve">Note: </w:t>
      </w:r>
      <w:r w:rsidRPr="00F45B83">
        <w:rPr>
          <w:u w:val="single"/>
        </w:rPr>
        <w:t>The reference code is found on the top right corner when you hit apply for the position button.</w:t>
      </w:r>
    </w:p>
    <w:p w14:paraId="16755565" w14:textId="08E6B32B" w:rsidR="00AD779E" w:rsidRPr="007F1612" w:rsidRDefault="007F1612" w:rsidP="00F45B83">
      <w:pPr>
        <w:rPr>
          <w:b/>
          <w:bCs/>
        </w:rPr>
      </w:pPr>
      <w:r w:rsidRPr="007F1612">
        <w:rPr>
          <w:b/>
          <w:bCs/>
        </w:rPr>
        <w:t xml:space="preserve">Title: </w:t>
      </w:r>
      <w:r>
        <w:rPr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="00DC0320">
        <w:rPr>
          <w:b/>
          <w:bCs/>
        </w:rPr>
        <w:t> </w:t>
      </w:r>
      <w:r w:rsidR="00DC0320">
        <w:rPr>
          <w:b/>
          <w:bCs/>
        </w:rPr>
        <w:t> </w:t>
      </w:r>
      <w:r w:rsidR="00DC0320">
        <w:rPr>
          <w:b/>
          <w:bCs/>
        </w:rPr>
        <w:t> </w:t>
      </w:r>
      <w:r w:rsidR="00DC0320">
        <w:rPr>
          <w:b/>
          <w:bCs/>
        </w:rPr>
        <w:t> </w:t>
      </w:r>
      <w:r w:rsidR="00DC0320">
        <w:rPr>
          <w:b/>
          <w:bCs/>
        </w:rPr>
        <w:t> </w:t>
      </w:r>
      <w:r>
        <w:rPr>
          <w:b/>
          <w:bCs/>
        </w:rPr>
        <w:fldChar w:fldCharType="end"/>
      </w:r>
      <w:bookmarkEnd w:id="0"/>
      <w:r>
        <w:rPr>
          <w:b/>
          <w:bCs/>
        </w:rPr>
        <w:tab/>
        <w:t xml:space="preserve">Given name: </w:t>
      </w:r>
      <w:r>
        <w:rPr>
          <w:b/>
          <w:bCs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</w:rPr>
        <w:fldChar w:fldCharType="end"/>
      </w:r>
      <w:bookmarkEnd w:id="1"/>
      <w:r>
        <w:rPr>
          <w:b/>
          <w:bCs/>
        </w:rPr>
        <w:tab/>
        <w:t xml:space="preserve">Last name: </w:t>
      </w:r>
      <w:r>
        <w:rPr>
          <w:b/>
          <w:bCs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</w:rPr>
        <w:fldChar w:fldCharType="end"/>
      </w:r>
      <w:bookmarkEnd w:id="2"/>
      <w:r>
        <w:rPr>
          <w:b/>
          <w:bCs/>
        </w:rPr>
        <w:tab/>
        <w:t xml:space="preserve">Application reference code: </w:t>
      </w:r>
      <w:r>
        <w:rPr>
          <w:b/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</w:rPr>
        <w:fldChar w:fldCharType="end"/>
      </w:r>
      <w:bookmarkEnd w:id="3"/>
    </w:p>
    <w:p w14:paraId="74008CEC" w14:textId="780C99CD" w:rsidR="00AD779E" w:rsidRPr="007F1612" w:rsidRDefault="00AD779E" w:rsidP="00F45B83">
      <w:pPr>
        <w:rPr>
          <w:b/>
          <w:bCs/>
          <w:sz w:val="28"/>
          <w:szCs w:val="28"/>
          <w:u w:val="single"/>
        </w:rPr>
      </w:pPr>
      <w:r w:rsidRPr="007F1612">
        <w:rPr>
          <w:b/>
          <w:bCs/>
          <w:sz w:val="28"/>
          <w:szCs w:val="28"/>
          <w:u w:val="single"/>
        </w:rPr>
        <w:t>Acknowledgement</w:t>
      </w:r>
    </w:p>
    <w:p w14:paraId="25EA3176" w14:textId="687F44D2" w:rsidR="00AD779E" w:rsidRDefault="00AD779E" w:rsidP="00F45B83">
      <w:r>
        <w:t>Prior to submitting the form, please reach and acknowledge each of the following points:</w:t>
      </w:r>
    </w:p>
    <w:p w14:paraId="76D77032" w14:textId="0E5F6C53" w:rsidR="00AD779E" w:rsidRDefault="00AD779E" w:rsidP="00AD779E">
      <w:pPr>
        <w:ind w:left="284" w:hanging="284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I agree to the recruitment processes and assessments as outline in this application and acknowledge that if I d</w:t>
      </w:r>
      <w:r w:rsidR="005E29D5">
        <w:t>o</w:t>
      </w:r>
      <w:r>
        <w:t xml:space="preserve"> n</w:t>
      </w:r>
      <w:r w:rsidR="00DC0320">
        <w:t>ot</w:t>
      </w:r>
      <w:r>
        <w:t xml:space="preserve"> meet the general eligibility criteria, am not considered to be a fit and proper person, fail to attend any arranged appointment or am not successful at any stage, my application will not proceed.</w:t>
      </w:r>
    </w:p>
    <w:p w14:paraId="61610CB8" w14:textId="1A1BC587" w:rsidR="00AD779E" w:rsidRDefault="00AD779E" w:rsidP="00AD779E">
      <w:pPr>
        <w:ind w:left="284" w:hanging="284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5"/>
      <w:r>
        <w:t xml:space="preserve"> I consent to</w:t>
      </w:r>
      <w:r w:rsidR="005E29D5">
        <w:t xml:space="preserve"> the</w:t>
      </w:r>
      <w:r>
        <w:t xml:space="preserve"> Transport Canberra </w:t>
      </w:r>
      <w:r w:rsidR="007F1612">
        <w:t>r</w:t>
      </w:r>
      <w:r>
        <w:t>ecruitment</w:t>
      </w:r>
      <w:r w:rsidR="005E29D5">
        <w:t xml:space="preserve"> team</w:t>
      </w:r>
      <w:r>
        <w:t xml:space="preserve"> processing a </w:t>
      </w:r>
      <w:r w:rsidR="005E29D5">
        <w:t>n</w:t>
      </w:r>
      <w:r>
        <w:t xml:space="preserve">ational </w:t>
      </w:r>
      <w:r w:rsidR="005E29D5">
        <w:t>p</w:t>
      </w:r>
      <w:r>
        <w:t>olice check for the purpose of the recruitment process.</w:t>
      </w:r>
    </w:p>
    <w:p w14:paraId="01670A73" w14:textId="6714B24F" w:rsidR="00AD779E" w:rsidRDefault="00AD779E" w:rsidP="00AD779E">
      <w:pPr>
        <w:ind w:left="284" w:hanging="284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>
        <w:instrText xml:space="preserve"> FORMCHECKBOX </w:instrText>
      </w:r>
      <w:r>
        <w:fldChar w:fldCharType="separate"/>
      </w:r>
      <w:r>
        <w:fldChar w:fldCharType="end"/>
      </w:r>
      <w:bookmarkEnd w:id="6"/>
      <w:r>
        <w:t xml:space="preserve"> I agree that if I am offered employment, I will work out of any Transport Canberra bus facility (depot) subject to daily operational requirements.</w:t>
      </w:r>
    </w:p>
    <w:p w14:paraId="23560120" w14:textId="5BF211BE" w:rsidR="00AD779E" w:rsidRDefault="00AD779E" w:rsidP="00AD779E">
      <w:pPr>
        <w:ind w:left="284" w:hanging="284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>
        <w:instrText xml:space="preserve"> FORMCHECKBOX </w:instrText>
      </w:r>
      <w:r>
        <w:fldChar w:fldCharType="separate"/>
      </w:r>
      <w:r>
        <w:fldChar w:fldCharType="end"/>
      </w:r>
      <w:bookmarkEnd w:id="7"/>
      <w:r>
        <w:t xml:space="preserve"> I acknowledge that if I am offered employment, I will work any shift allocated to me inclusive of early mornings, days, evenings, nights and broken shifts.</w:t>
      </w:r>
    </w:p>
    <w:p w14:paraId="32B3EA8D" w14:textId="40437487" w:rsidR="00AD779E" w:rsidRDefault="00AD779E" w:rsidP="00AD779E">
      <w:pPr>
        <w:ind w:left="284" w:hanging="284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"/>
      <w:r>
        <w:instrText xml:space="preserve"> FORMCHECKBOX </w:instrText>
      </w:r>
      <w:r>
        <w:fldChar w:fldCharType="separate"/>
      </w:r>
      <w:r>
        <w:fldChar w:fldCharType="end"/>
      </w:r>
      <w:bookmarkEnd w:id="8"/>
      <w:r>
        <w:t xml:space="preserve"> I agree to work a reasonable </w:t>
      </w:r>
      <w:proofErr w:type="gramStart"/>
      <w:r>
        <w:t>amount</w:t>
      </w:r>
      <w:proofErr w:type="gramEnd"/>
      <w:r>
        <w:t xml:space="preserve"> of weekends and public holiday shifts as outlined in Schedule 2 of the Transport Canberra Operations (ACTION) Enterprise Agreement 2023 – 2026</w:t>
      </w:r>
      <w:r w:rsidR="00F55CAC">
        <w:t xml:space="preserve"> and any future Enterprise Agreements.</w:t>
      </w:r>
    </w:p>
    <w:p w14:paraId="7AA10A10" w14:textId="76A32F0A" w:rsidR="007F1612" w:rsidRDefault="007F1612" w:rsidP="00AD779E">
      <w:pPr>
        <w:ind w:left="284" w:hanging="284"/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"/>
      <w:r>
        <w:instrText xml:space="preserve"> FORMCHECKBOX </w:instrText>
      </w:r>
      <w:r>
        <w:fldChar w:fldCharType="separate"/>
      </w:r>
      <w:r>
        <w:fldChar w:fldCharType="end"/>
      </w:r>
      <w:bookmarkEnd w:id="9"/>
      <w:r>
        <w:t xml:space="preserve"> I acknowledge that if I successfully complete the </w:t>
      </w:r>
      <w:r w:rsidR="005E29D5">
        <w:t>b</w:t>
      </w:r>
      <w:r>
        <w:t xml:space="preserve">us </w:t>
      </w:r>
      <w:r w:rsidR="005E29D5">
        <w:t>d</w:t>
      </w:r>
      <w:r>
        <w:t>river training course, my employment as a bus driver will be subject to a six-month probationary period during which my performance will be assessed for confirmation of ongoing employment.</w:t>
      </w:r>
    </w:p>
    <w:p w14:paraId="55058AC4" w14:textId="6A56FB80" w:rsidR="007F1612" w:rsidRDefault="007F1612" w:rsidP="00AD779E">
      <w:pPr>
        <w:ind w:left="284" w:hanging="284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7"/>
      <w:r>
        <w:instrText xml:space="preserve"> FORMCHECKBOX </w:instrText>
      </w:r>
      <w:r>
        <w:fldChar w:fldCharType="separate"/>
      </w:r>
      <w:r>
        <w:fldChar w:fldCharType="end"/>
      </w:r>
      <w:bookmarkEnd w:id="10"/>
      <w:r>
        <w:t xml:space="preserve"> I acknowledge that as part of the selection process, I will be required to undertake a bus driver medical examination. I understand the medical is a strenuous and extensive process and require the applicant (me) to undertake various exercise activities and assessments, including drug and alcohol, resulting in a satisfactory outcome to progress in the application process.</w:t>
      </w:r>
    </w:p>
    <w:p w14:paraId="340D992E" w14:textId="4B101554" w:rsidR="007F1612" w:rsidRDefault="007F1612" w:rsidP="007F1612">
      <w:pPr>
        <w:ind w:left="284" w:hanging="284"/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8"/>
      <w:r>
        <w:instrText xml:space="preserve"> FORMCHECKBOX </w:instrText>
      </w:r>
      <w:r>
        <w:fldChar w:fldCharType="separate"/>
      </w:r>
      <w:r>
        <w:fldChar w:fldCharType="end"/>
      </w:r>
      <w:bookmarkEnd w:id="11"/>
      <w:r>
        <w:t xml:space="preserve"> I acknowledge that if I am successful in my application, in the course of my employment with the ACT Government, I may be monitored and my workplace may be under surveillance through: Data Surveillance, Optical Surveillance (cameras and CCTV) and Tracking Surveillance.</w:t>
      </w:r>
    </w:p>
    <w:p w14:paraId="374FBCBE" w14:textId="5D4C7234" w:rsidR="007F1612" w:rsidRDefault="007F1612" w:rsidP="007F1612">
      <w:pPr>
        <w:ind w:left="284" w:hanging="284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9"/>
      <w:r>
        <w:instrText xml:space="preserve"> FORMCHECKBOX </w:instrText>
      </w:r>
      <w:r>
        <w:fldChar w:fldCharType="separate"/>
      </w:r>
      <w:r>
        <w:fldChar w:fldCharType="end"/>
      </w:r>
      <w:bookmarkEnd w:id="12"/>
      <w:r>
        <w:t xml:space="preserve"> I acknowledge that I must be able to obtain and hold registration for Working </w:t>
      </w:r>
      <w:proofErr w:type="gramStart"/>
      <w:r>
        <w:t>With</w:t>
      </w:r>
      <w:proofErr w:type="gramEnd"/>
      <w:r>
        <w:t xml:space="preserve"> Vulnerable People (WWVP) to maintain employment with the ACT Government in accordance with the provision of the </w:t>
      </w:r>
      <w:r>
        <w:rPr>
          <w:i/>
          <w:iCs/>
        </w:rPr>
        <w:t xml:space="preserve">Working </w:t>
      </w:r>
      <w:proofErr w:type="gramStart"/>
      <w:r>
        <w:rPr>
          <w:i/>
          <w:iCs/>
        </w:rPr>
        <w:t>With</w:t>
      </w:r>
      <w:proofErr w:type="gramEnd"/>
      <w:r>
        <w:rPr>
          <w:i/>
          <w:iCs/>
        </w:rPr>
        <w:t xml:space="preserve"> Vulnerable People (Background Checking) Act 2011.</w:t>
      </w:r>
    </w:p>
    <w:p w14:paraId="72EB26BE" w14:textId="4EACD6D8" w:rsidR="00F45B83" w:rsidRPr="00F45B83" w:rsidRDefault="007F1612" w:rsidP="007F1612">
      <w:pPr>
        <w:ind w:left="284" w:hanging="284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0"/>
      <w:r>
        <w:instrText xml:space="preserve"> FORMCHECKBOX </w:instrText>
      </w:r>
      <w:r>
        <w:fldChar w:fldCharType="separate"/>
      </w:r>
      <w:r>
        <w:fldChar w:fldCharType="end"/>
      </w:r>
      <w:bookmarkEnd w:id="13"/>
      <w:r>
        <w:t xml:space="preserve"> I certify that the information provided by me throughout my application is true and accurate. I acknowledge that the provision of false or misleading information may lead to my application not proceeding, or my employment being terminated.</w:t>
      </w:r>
    </w:p>
    <w:sectPr w:rsidR="00F45B83" w:rsidRPr="00F45B83" w:rsidSect="007F1612">
      <w:headerReference w:type="default" r:id="rId6"/>
      <w:pgSz w:w="11906" w:h="16838"/>
      <w:pgMar w:top="993" w:right="849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FB7BA" w14:textId="77777777" w:rsidR="006A1807" w:rsidRDefault="006A1807" w:rsidP="00F45B83">
      <w:pPr>
        <w:spacing w:after="0" w:line="240" w:lineRule="auto"/>
      </w:pPr>
      <w:r>
        <w:separator/>
      </w:r>
    </w:p>
  </w:endnote>
  <w:endnote w:type="continuationSeparator" w:id="0">
    <w:p w14:paraId="7E979F73" w14:textId="77777777" w:rsidR="006A1807" w:rsidRDefault="006A1807" w:rsidP="00F45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46E0A" w14:textId="77777777" w:rsidR="006A1807" w:rsidRDefault="006A1807" w:rsidP="00F45B83">
      <w:pPr>
        <w:spacing w:after="0" w:line="240" w:lineRule="auto"/>
      </w:pPr>
      <w:r>
        <w:separator/>
      </w:r>
    </w:p>
  </w:footnote>
  <w:footnote w:type="continuationSeparator" w:id="0">
    <w:p w14:paraId="36E7C9C0" w14:textId="77777777" w:rsidR="006A1807" w:rsidRDefault="006A1807" w:rsidP="00F45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9827" w14:textId="2262EC64" w:rsidR="00F45B83" w:rsidRDefault="00F45B83">
    <w:pPr>
      <w:pStyle w:val="Header"/>
    </w:pPr>
    <w:r>
      <w:rPr>
        <w:noProof/>
        <w:lang w:eastAsia="en-AU"/>
      </w:rPr>
      <w:drawing>
        <wp:inline distT="0" distB="0" distL="0" distR="0" wp14:anchorId="481370D3" wp14:editId="57F8FFD5">
          <wp:extent cx="1857375" cy="361950"/>
          <wp:effectExtent l="0" t="0" r="9525" b="0"/>
          <wp:docPr id="1280226825" name="Picture 1280226825" descr="cid:image001.jpg@01D1D851.9E2488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1.jpg@01D1D851.9E2488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6cZMLj1u37wrEycrPm53BWLeSGLs1dY+KN0lGKfvBDZXOh+C+bQEkM8Wpqu+Dxp+AGP/hcMbX7LHQevFTYlqw==" w:salt="ElWMwthAU1mxjwWLK5VBa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83"/>
    <w:rsid w:val="00573815"/>
    <w:rsid w:val="005E29D5"/>
    <w:rsid w:val="00642CEF"/>
    <w:rsid w:val="006A1807"/>
    <w:rsid w:val="007F1612"/>
    <w:rsid w:val="009476BC"/>
    <w:rsid w:val="00A04326"/>
    <w:rsid w:val="00A54E30"/>
    <w:rsid w:val="00AD779E"/>
    <w:rsid w:val="00C05876"/>
    <w:rsid w:val="00DC0320"/>
    <w:rsid w:val="00F45B83"/>
    <w:rsid w:val="00F5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4F8E78"/>
  <w15:chartTrackingRefBased/>
  <w15:docId w15:val="{347E8377-37DD-4BF6-8274-70EEBDF6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320"/>
  </w:style>
  <w:style w:type="paragraph" w:styleId="Heading1">
    <w:name w:val="heading 1"/>
    <w:basedOn w:val="Normal"/>
    <w:next w:val="Normal"/>
    <w:link w:val="Heading1Char"/>
    <w:uiPriority w:val="9"/>
    <w:qFormat/>
    <w:rsid w:val="00F45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B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B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B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B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B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B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5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5B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B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B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B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B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45B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B83"/>
  </w:style>
  <w:style w:type="paragraph" w:styleId="Footer">
    <w:name w:val="footer"/>
    <w:basedOn w:val="Normal"/>
    <w:link w:val="FooterChar"/>
    <w:uiPriority w:val="99"/>
    <w:unhideWhenUsed/>
    <w:rsid w:val="00F45B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B83"/>
  </w:style>
  <w:style w:type="character" w:styleId="PlaceholderText">
    <w:name w:val="Placeholder Text"/>
    <w:basedOn w:val="DefaultParagraphFont"/>
    <w:uiPriority w:val="99"/>
    <w:semiHidden/>
    <w:rsid w:val="00F45B83"/>
    <w:rPr>
      <w:color w:val="666666"/>
    </w:rPr>
  </w:style>
  <w:style w:type="table" w:styleId="TableGrid">
    <w:name w:val="Table Grid"/>
    <w:basedOn w:val="TableNormal"/>
    <w:uiPriority w:val="39"/>
    <w:rsid w:val="00AD7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Philp, Jessika</dc:creator>
  <cp:keywords/>
  <dc:description/>
  <cp:lastModifiedBy>Tomlin, Bronwyn</cp:lastModifiedBy>
  <cp:revision>2</cp:revision>
  <dcterms:created xsi:type="dcterms:W3CDTF">2026-07-28T03:54:00Z</dcterms:created>
  <dcterms:modified xsi:type="dcterms:W3CDTF">2026-07-28T03:54:00Z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2025-02-17T00:37:48Z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d94e74db-8572-43e4-a7a6-de832061d3b5</vt:lpwstr>
  </property>
  <property fmtid="{D5CDD505-2E9C-101B-9397-08002B2CF9AE}" pid="8" name="MSIP_Label_69af8531-eb46-4968-8cb3-105d2f5ea87e_ContentBits">
    <vt:lpwstr>0</vt:lpwstr>
  </property>
</Properties>
</file>